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5FF22098" w14:textId="77777777" w:rsidR="00B67E2D" w:rsidRPr="004E1BE6" w:rsidRDefault="00B67E2D" w:rsidP="00B67E2D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4E1BE6">
        <w:rPr>
          <w:rFonts w:ascii="Tahoma" w:eastAsia="Calibri" w:hAnsi="Tahoma" w:cs="Tahoma"/>
          <w:b/>
          <w:sz w:val="28"/>
          <w:szCs w:val="28"/>
          <w:lang w:val="es-ES"/>
        </w:rPr>
        <w:t>FORMULARIO ESTUDIO DE PERFIL OFERTA LABORAL EN POLONIA</w:t>
      </w:r>
    </w:p>
    <w:p w14:paraId="66D95C2E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  <w:r w:rsidRPr="004E1BE6">
        <w:rPr>
          <w:rFonts w:ascii="Arial" w:eastAsia="Calibri" w:hAnsi="Arial" w:cs="Arial"/>
          <w:noProof/>
          <w:sz w:val="20"/>
          <w:szCs w:val="2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202539" wp14:editId="7240C6B5">
                <wp:simplePos x="0" y="0"/>
                <wp:positionH relativeFrom="column">
                  <wp:posOffset>4482465</wp:posOffset>
                </wp:positionH>
                <wp:positionV relativeFrom="paragraph">
                  <wp:posOffset>78740</wp:posOffset>
                </wp:positionV>
                <wp:extent cx="1085850" cy="1343025"/>
                <wp:effectExtent l="34290" t="40640" r="32385" b="35560"/>
                <wp:wrapSquare wrapText="bothSides"/>
                <wp:docPr id="918254974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1343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167DCF" w14:textId="77777777" w:rsidR="00B67E2D" w:rsidRDefault="00B67E2D" w:rsidP="00B67E2D"/>
                          <w:p w14:paraId="55E521C0" w14:textId="77777777" w:rsidR="00B67E2D" w:rsidRPr="00F01F5E" w:rsidRDefault="00B67E2D" w:rsidP="00B67E2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01F5E">
                              <w:rPr>
                                <w:b/>
                              </w:rPr>
                              <w:t>Foto   del aplicante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202539" id="Rectángulo redondeado 1" o:spid="_x0000_s1026" style="position:absolute;left:0;text-align:left;margin-left:352.95pt;margin-top:6.2pt;width: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" strokeweight="5pt">
                <v:stroke linestyle="thickThin"/>
                <v:shadow color="#868686"/>
                <v:textbox>
                  <w:txbxContent>
                    <w:p w14:paraId="0C167DCF" w14:textId="77777777" w:rsidR="00B67E2D" w:rsidRDefault="00B67E2D" w:rsidP="00B67E2D"/>
                    <w:p w14:paraId="55E521C0" w14:textId="77777777" w:rsidR="00B67E2D" w:rsidRPr="00F01F5E" w:rsidRDefault="00B67E2D" w:rsidP="00B67E2D">
                      <w:pPr>
                        <w:jc w:val="center"/>
                        <w:rPr>
                          <w:b/>
                        </w:rPr>
                      </w:pPr>
                      <w:r w:rsidRPr="00F01F5E">
                        <w:rPr>
                          <w:b/>
                        </w:rPr>
                        <w:t>Foto   del aplicante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3BB23F4E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fr-FR"/>
        </w:rPr>
      </w:pPr>
    </w:p>
    <w:p w14:paraId="40337112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Empleo con destino a Polonia.  El objetivo es viajar, trabajar, y vivir una experiencia cultural, terminar de perfeccionar de manera simultánea el Idioma del país donde residirá.</w:t>
      </w:r>
    </w:p>
    <w:p w14:paraId="1085A24C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71B00085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0810D007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4E1BE6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08094AA1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6780AACC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El país escogido por el/la postulante en este formulario no son garantía de que pueda   aplicar a él.</w:t>
      </w:r>
    </w:p>
    <w:p w14:paraId="4E2549AC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El estudio de su perfil le dirá si puede o no aplicar con el programa.</w:t>
      </w:r>
    </w:p>
    <w:p w14:paraId="0788251A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0D041337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4E1BE6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4E1BE6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4E1BE6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 Au Pair.</w:t>
      </w:r>
    </w:p>
    <w:p w14:paraId="7061E45E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Polonia.</w:t>
      </w:r>
    </w:p>
    <w:p w14:paraId="7682DD9C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  <w:r w:rsidRPr="004E1BE6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157CA66E" w14:textId="77777777" w:rsidR="00B67E2D" w:rsidRPr="004E1BE6" w:rsidRDefault="00B67E2D" w:rsidP="00B67E2D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407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B67E2D" w:rsidRPr="004E1BE6" w14:paraId="00838D8B" w14:textId="77777777" w:rsidTr="00383BE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6A098E1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20"/>
                <w:szCs w:val="20"/>
                <w:lang w:val="es-ES"/>
              </w:rPr>
              <w:t xml:space="preserve">DATOS PERSONALES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0B9C26A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val="es-ES"/>
              </w:rPr>
            </w:pPr>
          </w:p>
        </w:tc>
      </w:tr>
      <w:tr w:rsidR="00B67E2D" w:rsidRPr="004E1BE6" w14:paraId="221A45CC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D9BBC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residencia: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68B0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1666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91B6A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898A2B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45E00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71D5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E39D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EBD209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9C7BEFB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6259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Apellidos: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AC3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C3711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D6A6B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75FA7E2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F69BF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CC No.: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A4B7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CF98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BCA05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51F7DE0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5C1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Dirección: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2F4F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D850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95EFD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0DF0D17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CC1A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Res.: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D33B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86322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3FA66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2DF30C8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FF3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Celular: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C2B2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1740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BD151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335EE5D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75F344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DEL PADRE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4AC6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3B237B6F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06398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AD94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E205B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BC194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D46B370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330B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725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00EC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E3126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8CD5953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ED9B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Profesión,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D2BEB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B0A4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F7498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202252F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89A5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60FF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F431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CD59F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8494138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5979F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8657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9B90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4B6AB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D3E377D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2D580CA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 LA MADRE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25E9967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CCA1A9C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36B3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y Apellidos: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5B8C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FB92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CE48C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EB00058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AE3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Estado Civil: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80C4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C3A3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6E2324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6BF2F9E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A2A6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Profesión u oficio: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983C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0C196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3DF40A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3362505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26CA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Empresa donde trabaja: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0367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6323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3926B9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8B8DB82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70E4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A9A7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5CD8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95ABAB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B9EB065" w14:textId="77777777" w:rsidTr="00383BED">
        <w:trPr>
          <w:trHeight w:val="240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A07C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F9A542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E9B791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7D8068C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4241625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6166130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23F587B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1D64D8A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</w:pPr>
          </w:p>
          <w:p w14:paraId="40D7DEE6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8EF6C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70B21012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0D0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1B770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55A8F39F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1F7C2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4EA902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5AF61AD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6F13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2B12F70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275AEB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este país?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7BC397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248A427B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BCC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 fuera de Colombia?:</w:t>
            </w:r>
          </w:p>
        </w:tc>
        <w:tc>
          <w:tcPr>
            <w:tcW w:w="242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A445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C5E8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F92245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3267AA8A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526C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¿Dirección y ciudad de trabajo?: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E503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823AE2E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64D3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2CC4191" w14:textId="77777777" w:rsidR="00B67E2D" w:rsidRPr="004E1BE6" w:rsidRDefault="00B67E2D" w:rsidP="00383BE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¿Número de Contacto?: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C3FA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6D6997F1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E0ED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¿trabaja actualmente?: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EC89A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2FBF324F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6F54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¿Nombre de la Compañía?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B2D9BC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471CCD5A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9DFE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¿Fecha de inicio laboral 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10A87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5B77006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EDEE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¿cargo actual?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AB9D1E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4A0CBD82" w14:textId="77777777" w:rsidTr="00383BED">
        <w:trPr>
          <w:trHeight w:val="225"/>
        </w:trPr>
        <w:tc>
          <w:tcPr>
            <w:tcW w:w="6675" w:type="dxa"/>
            <w:gridSpan w:val="1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18AD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¿Desempeñas tu trabajo en tu profesión?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8534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F268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5E62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33C441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B67E2D" w:rsidRPr="004E1BE6" w14:paraId="7A7C781D" w14:textId="77777777" w:rsidTr="00383BED">
        <w:trPr>
          <w:trHeight w:val="240"/>
        </w:trPr>
        <w:tc>
          <w:tcPr>
            <w:tcW w:w="361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5CF02EF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B07B7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B67E2D" w:rsidRPr="004E1BE6" w14:paraId="722CC511" w14:textId="77777777" w:rsidTr="00383BED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8D71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140A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9838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7DBD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197C0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4B72C5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B67E2D" w:rsidRPr="004E1BE6" w14:paraId="19AC2132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1179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438E0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6341C6AD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24AC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7CEA9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03647824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FD0C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5A9851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357637F4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19F0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C1E678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04C5F241" w14:textId="77777777" w:rsidTr="00383BE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34D4F0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DC982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B67E2D" w:rsidRPr="004E1BE6" w14:paraId="6F4CD3F1" w14:textId="77777777" w:rsidTr="00383BED">
        <w:trPr>
          <w:trHeight w:val="572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B522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BC426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() Prensa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TV (   ) Afiche (   ) Volante (   ) Referido (   )  Internet (   )  Facebook (  )      Otro (   ) ¿Cuál?   </w:t>
            </w:r>
          </w:p>
        </w:tc>
      </w:tr>
      <w:tr w:rsidR="00B67E2D" w:rsidRPr="004E1BE6" w14:paraId="7F3FF360" w14:textId="77777777" w:rsidTr="00383BED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6BB2EB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¿Alguna vez ha cometido o ha sido condenado por un delito?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4BBBD0A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9A7CB84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894D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su respuesta es positiva 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E24178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343D6A6" w14:textId="77777777" w:rsidTr="00383BED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784C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¿Debe indicar el delito, así como la fecha y lugar de la sentencia?</w:t>
            </w: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ECDF6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6810CF44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E82C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380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3C22D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1C7CACC7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C630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¿Ha estado usted o un familiar suyo en contacto con un enfermo de tuberculosis?  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F0E8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AFC4F5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1109399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CFE8B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¿El contacto fue por su trabajo área de la salud?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19C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8F0985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25C7BEAC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B408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¿o ha sido diagnosticado con Tuberculosis?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857A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78B51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42C767AE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A905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Compruebe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si padece alguna de las enfermedades incluidas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155B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32392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2C7E8765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1683B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sífilis sin tratar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8A07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8E0A09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261ED6AD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CF7C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adicción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 xml:space="preserve"> a drogas o alcohol sin tratar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B193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E4019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5BC8E9B6" w14:textId="77777777" w:rsidTr="00383BED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E813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color w:val="333333"/>
                <w:sz w:val="21"/>
                <w:szCs w:val="21"/>
                <w:lang w:val="es-ES"/>
              </w:rPr>
              <w:t>o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0"/>
                <w:szCs w:val="20"/>
                <w:lang w:val="es-ES"/>
              </w:rPr>
              <w:t xml:space="preserve"> problemas de salud mental sin tratar con psicosis</w:t>
            </w: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EB9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C69A41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7A924D61" w14:textId="77777777" w:rsidTr="00383BED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ABF6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</w:t>
            </w:r>
            <w:r w:rsidRPr="004E1BE6">
              <w:rPr>
                <w:rFonts w:ascii="Calibri" w:eastAsia="Calibri" w:hAnsi="Calibri" w:cs="Times New Roman"/>
                <w:b/>
                <w:bCs/>
                <w:color w:val="333333"/>
                <w:sz w:val="21"/>
                <w:szCs w:val="21"/>
                <w:lang w:val="es-ES"/>
              </w:rPr>
              <w:t>Seleccionaste todas las que padece</w:t>
            </w:r>
            <w:r w:rsidRPr="004E1BE6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?</w:t>
            </w:r>
          </w:p>
        </w:tc>
        <w:tc>
          <w:tcPr>
            <w:tcW w:w="1980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E063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52765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4E1BE6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B67E2D" w:rsidRPr="004E1BE6" w14:paraId="326A53BE" w14:textId="77777777" w:rsidTr="00383BED">
        <w:trPr>
          <w:trHeight w:val="252"/>
        </w:trPr>
        <w:tc>
          <w:tcPr>
            <w:tcW w:w="294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AF6C6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9DEE0D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3663A89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28485E1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7B4E3DA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03A0B47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47392AD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2DC84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341C95F3" w14:textId="77777777" w:rsidTr="00383BED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1B802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Secundaria completa</w:t>
            </w:r>
          </w:p>
        </w:tc>
        <w:tc>
          <w:tcPr>
            <w:tcW w:w="227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05A1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45D233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4258BCD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1621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0E06B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9888F68" w14:textId="77777777" w:rsidTr="00383BED">
        <w:trPr>
          <w:trHeight w:val="252"/>
        </w:trPr>
        <w:tc>
          <w:tcPr>
            <w:tcW w:w="294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0F711D2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78274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7A904A1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2923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27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DF98D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6F7B35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27E2557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3421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AC6A7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C377A0C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B2B9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74D19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8ACF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E30ABB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8FD8983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1E28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Universidad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B6CD39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A5B6004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161F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Carrera</w:t>
            </w:r>
          </w:p>
        </w:tc>
        <w:tc>
          <w:tcPr>
            <w:tcW w:w="4621" w:type="dxa"/>
            <w:gridSpan w:val="1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6953C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F882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D6327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93FC622" w14:textId="77777777" w:rsidTr="00383BED">
        <w:trPr>
          <w:trHeight w:val="252"/>
        </w:trPr>
        <w:tc>
          <w:tcPr>
            <w:tcW w:w="4708" w:type="dxa"/>
            <w:gridSpan w:val="11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E7F504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OTROS ESTUDIOS </w:t>
            </w:r>
            <w:proofErr w:type="spellStart"/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ó</w:t>
            </w:r>
            <w:proofErr w:type="spellEnd"/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83B1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32322A2" w14:textId="77777777" w:rsidTr="00383BED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0EBF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¿Estudia actualmente?</w:t>
            </w:r>
          </w:p>
        </w:tc>
        <w:tc>
          <w:tcPr>
            <w:tcW w:w="245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88D52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B12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8A8146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C6EBD5A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486A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DF954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00357FA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3097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704B3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836436C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CC1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Institución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6D5A8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B853734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550B6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B6451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40EF75D" w14:textId="77777777" w:rsidTr="00383BED">
        <w:trPr>
          <w:trHeight w:val="252"/>
        </w:trPr>
        <w:tc>
          <w:tcPr>
            <w:tcW w:w="4695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3BA6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¿Técnicos o Tecnólogos?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32F82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267D2C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C09D813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46C0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Sena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1EA3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3228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5EFCFF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EE374B7" w14:textId="77777777" w:rsidTr="00383BED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3243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Técnico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177F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3659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6BC3FA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9F28617" w14:textId="77777777" w:rsidTr="00383BED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1520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Tecnólogo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B5475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F8CA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4DD8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FC724C1" w14:textId="77777777" w:rsidTr="00383BED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EED3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FD83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6590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92FB8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71A55C2" w14:textId="77777777" w:rsidTr="00383BED">
        <w:trPr>
          <w:trHeight w:val="240"/>
        </w:trPr>
        <w:tc>
          <w:tcPr>
            <w:tcW w:w="294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5D9F65A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CCA67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256E462D" w14:textId="77777777" w:rsidTr="00383BED">
        <w:trPr>
          <w:trHeight w:val="225"/>
        </w:trPr>
        <w:tc>
          <w:tcPr>
            <w:tcW w:w="29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ADF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7E42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8A82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8916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36FDC9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Idioma2:</w:t>
            </w:r>
          </w:p>
        </w:tc>
      </w:tr>
      <w:tr w:rsidR="00B67E2D" w:rsidRPr="004E1BE6" w14:paraId="252CBEF8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7048B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C5F3F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8BE2F80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6F61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03B29C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0E2690F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11F8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E93A30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466CB4F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47A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EFABE6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A6610C8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6926C6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A55183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8FA2D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7BFBA6B4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E8ED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DB95B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863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2CC8AF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CC935C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72F1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Cargo que desempeña: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6854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03112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Teléfono </w:t>
            </w:r>
            <w:proofErr w:type="spell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Ofic</w:t>
            </w:r>
            <w:proofErr w:type="spell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FB563F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AB8F1D3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FEEF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fecha de Ingreso:</w:t>
            </w:r>
          </w:p>
        </w:tc>
        <w:tc>
          <w:tcPr>
            <w:tcW w:w="3121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B9B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3C97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DF3BD7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E8CAB26" w14:textId="77777777" w:rsidTr="00383BED">
        <w:trPr>
          <w:trHeight w:val="240"/>
        </w:trPr>
        <w:tc>
          <w:tcPr>
            <w:tcW w:w="29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1F2E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570A48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5D644E1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</w:p>
          <w:p w14:paraId="6C13D48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4FCCACD6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7A0F625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B3C59D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54FED8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657BB5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EB9EE8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DFFFA7F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039AAF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3F615F0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586CB4A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6F31858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59DCC6B0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05BF39C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</w:pPr>
          </w:p>
          <w:p w14:paraId="1417AFE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4F8E0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2DA99FB2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C1B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¿A qué país se postula?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AAA5D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F95FEB2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0410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espera de su empleador?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ABE5A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F8A590B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8FA5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desearía hacer en su periodo de vacaciones?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889737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5C1F601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AB7281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003806A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86CE8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AE724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662E81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B6E42C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AE6393B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32F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4AA42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1D88EF6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955C7F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E77285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841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8E69A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9B9BA1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29BA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2ACCB6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CFC109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D14A28F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BAD028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74769F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904E921" w14:textId="77777777" w:rsidTr="00383BED">
        <w:trPr>
          <w:trHeight w:val="846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40FF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38659B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242D990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454749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37089C0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05722C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9DDB21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B5F1297" w14:textId="77777777" w:rsidTr="00383BED">
        <w:trPr>
          <w:trHeight w:val="240"/>
        </w:trPr>
        <w:tc>
          <w:tcPr>
            <w:tcW w:w="470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C705E3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EXPERIENCIA LABORAL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DC66C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A52A929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1D3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¿Tiempo de Practica?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C1E83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  <w:p w14:paraId="3BF5A89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FA7CA2E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07C16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es su experiencia con su carrera?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152AF0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A1D15F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48DFE02C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FC201C6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42A8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¿Qué responsabilidad o tareas ha realizado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DFE1B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4E2381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58F913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922A37A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AD2B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¿Cuál ha sido la experiencia más estresante que ha tenido en su trabajo?</w:t>
            </w:r>
          </w:p>
        </w:tc>
        <w:tc>
          <w:tcPr>
            <w:tcW w:w="7671" w:type="dxa"/>
            <w:gridSpan w:val="2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034CEA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09AA85F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6DE1860E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  <w:p w14:paraId="7FE0AB90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73B40B3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70E67C5F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NEGACIÓN DE VISAS</w:t>
            </w:r>
          </w:p>
        </w:tc>
        <w:tc>
          <w:tcPr>
            <w:tcW w:w="10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53E4EC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13BA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12BB5B7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FF9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B3720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)  No  (      ). Si su respuesta es positiva, indique el país o países en que su visa fue negada junto con la fecha y tipo de visa que solicitó</w:t>
            </w:r>
          </w:p>
        </w:tc>
      </w:tr>
      <w:tr w:rsidR="00B67E2D" w:rsidRPr="004E1BE6" w14:paraId="44357482" w14:textId="77777777" w:rsidTr="00383BE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7088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País 1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EA46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1048C51" w14:textId="77777777" w:rsidTr="00383BE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738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País 2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9C6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93A2EAB" w14:textId="77777777" w:rsidTr="00383BED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4687B1E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5EC1BB4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2882080E" w14:textId="77777777" w:rsidTr="00383BED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581D1F7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04D5E7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32ED31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6646EE0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5FE3B3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532EE39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DE9C57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7C4A42D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47F4458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011BD75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421A84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A42A7E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2A30400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814BB9D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6E6E278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12F09BA1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  <w:p w14:paraId="338F1A93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shd w:val="clear" w:color="auto" w:fill="auto"/>
            <w:noWrap/>
            <w:vAlign w:val="bottom"/>
          </w:tcPr>
          <w:p w14:paraId="13FB3DE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04B17228" w14:textId="77777777" w:rsidTr="00383BED">
        <w:trPr>
          <w:trHeight w:val="240"/>
        </w:trPr>
        <w:tc>
          <w:tcPr>
            <w:tcW w:w="5716" w:type="dxa"/>
            <w:gridSpan w:val="14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1F7BCBB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43020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65577430" w14:textId="77777777" w:rsidTr="00383BE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51138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25D0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B67E2D" w:rsidRPr="004E1BE6" w14:paraId="38752238" w14:textId="77777777" w:rsidTr="00383BE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13A8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7671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EB512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76F05718" w14:textId="77777777" w:rsidTr="00383BED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E9E6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Nombre País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FAA0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2A11B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5F8C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715E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Detalle motivo del viaje</w:t>
            </w:r>
          </w:p>
        </w:tc>
      </w:tr>
      <w:tr w:rsidR="00B67E2D" w:rsidRPr="004E1BE6" w14:paraId="66315261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A308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1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55C6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5AFE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A39B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2E5D53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1576584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2444F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2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341D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1EFAF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4DBD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9B2F46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42788B98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5F1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3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2723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4435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7D2D3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0F8BF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C78C989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0278D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4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A243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B28B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5E82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018A4D8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28AA663F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8692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5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FBF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C59A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7C38A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525729B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19A3704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C2152BC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56FB397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4971A8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7527D0D0" w14:textId="77777777" w:rsidTr="00383BED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D4707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AC8B0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51C60D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7AB3D4BD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B194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18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F04C8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913596B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F55BBC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D1CA0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D02474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699CE84F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A51A2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AA60A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7C0C6F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3AB7A0CE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8919F5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59E1F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800E7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3CF41CD" w14:textId="77777777" w:rsidTr="00383BED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A0D3C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A5EEE" w14:textId="77777777" w:rsidR="00B67E2D" w:rsidRPr="004E1BE6" w:rsidRDefault="00B67E2D" w:rsidP="00383BED">
            <w:pPr>
              <w:spacing w:after="0" w:line="240" w:lineRule="auto"/>
              <w:jc w:val="right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Si </w:t>
            </w:r>
            <w:proofErr w:type="gramStart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(  </w:t>
            </w:r>
            <w:proofErr w:type="gramEnd"/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4882D1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00089CD9" w14:textId="77777777" w:rsidTr="00383BED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11C36F4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REFERIDOS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275148B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A1F389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CD94473" w14:textId="77777777" w:rsidTr="00383BED">
        <w:trPr>
          <w:trHeight w:val="240"/>
        </w:trPr>
        <w:tc>
          <w:tcPr>
            <w:tcW w:w="4335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575EEA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Relacione sus conocidos interesados en el programa Polonia.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512A86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</w:p>
        </w:tc>
      </w:tr>
      <w:tr w:rsidR="00B67E2D" w:rsidRPr="004E1BE6" w14:paraId="525AC87C" w14:textId="77777777" w:rsidTr="00383BED">
        <w:trPr>
          <w:trHeight w:val="225"/>
        </w:trPr>
        <w:tc>
          <w:tcPr>
            <w:tcW w:w="4335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3CDA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5BD1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3D60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B686B7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b/>
                <w:bCs/>
                <w:sz w:val="18"/>
                <w:szCs w:val="18"/>
                <w:lang w:val="es-ES"/>
              </w:rPr>
              <w:t>E-mail</w:t>
            </w:r>
          </w:p>
        </w:tc>
      </w:tr>
      <w:tr w:rsidR="00B67E2D" w:rsidRPr="004E1BE6" w14:paraId="39D410CB" w14:textId="77777777" w:rsidTr="00383BED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A2B1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5083A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42F5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0A791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1D4D0A41" w14:textId="77777777" w:rsidTr="00383BED">
        <w:trPr>
          <w:trHeight w:val="225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50075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3F51A2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B987A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5857E59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  <w:tr w:rsidR="00B67E2D" w:rsidRPr="004E1BE6" w14:paraId="51FB0E09" w14:textId="77777777" w:rsidTr="00383BED">
        <w:trPr>
          <w:trHeight w:val="240"/>
        </w:trPr>
        <w:tc>
          <w:tcPr>
            <w:tcW w:w="4335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F2513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0BFE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ECAB1" w14:textId="77777777" w:rsidR="00B67E2D" w:rsidRPr="004E1BE6" w:rsidRDefault="00B67E2D" w:rsidP="00383BED">
            <w:pPr>
              <w:spacing w:after="0" w:line="240" w:lineRule="auto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62C3B6" w14:textId="77777777" w:rsidR="00B67E2D" w:rsidRPr="004E1BE6" w:rsidRDefault="00B67E2D" w:rsidP="00383BED">
            <w:pPr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  <w:lang w:val="es-ES"/>
              </w:rPr>
            </w:pPr>
            <w:r w:rsidRPr="004E1BE6">
              <w:rPr>
                <w:rFonts w:ascii="Arial" w:eastAsia="Calibri" w:hAnsi="Arial" w:cs="Arial"/>
                <w:sz w:val="18"/>
                <w:szCs w:val="18"/>
                <w:lang w:val="es-ES"/>
              </w:rPr>
              <w:t> </w:t>
            </w:r>
          </w:p>
        </w:tc>
      </w:tr>
    </w:tbl>
    <w:p w14:paraId="27563EEC" w14:textId="77777777" w:rsidR="00B67E2D" w:rsidRPr="004E1BE6" w:rsidRDefault="00B67E2D" w:rsidP="00B67E2D">
      <w:pPr>
        <w:spacing w:after="0" w:line="240" w:lineRule="auto"/>
        <w:rPr>
          <w:sz w:val="24"/>
          <w:szCs w:val="24"/>
        </w:rPr>
      </w:pPr>
    </w:p>
    <w:p w14:paraId="32B89A6F" w14:textId="77777777" w:rsidR="00B67E2D" w:rsidRPr="004E1BE6" w:rsidRDefault="00B67E2D" w:rsidP="00B67E2D">
      <w:pPr>
        <w:spacing w:after="0" w:line="240" w:lineRule="auto"/>
        <w:rPr>
          <w:sz w:val="24"/>
          <w:szCs w:val="24"/>
        </w:rPr>
      </w:pPr>
    </w:p>
    <w:p w14:paraId="6F095EBA" w14:textId="77777777" w:rsidR="00B67E2D" w:rsidRPr="004E1BE6" w:rsidRDefault="00B67E2D" w:rsidP="00B67E2D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5583ED92" w14:textId="77777777" w:rsidR="00B67E2D" w:rsidRPr="004E1BE6" w:rsidRDefault="00B67E2D" w:rsidP="00B67E2D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413DD860" w14:textId="77777777" w:rsidR="00B67E2D" w:rsidRPr="004E1BE6" w:rsidRDefault="00B67E2D" w:rsidP="00B67E2D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4E1BE6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7CA2A8A6" w14:textId="77777777" w:rsidR="00B67E2D" w:rsidRPr="004E1BE6" w:rsidRDefault="00B67E2D" w:rsidP="00B67E2D">
      <w:pPr>
        <w:spacing w:after="0" w:line="240" w:lineRule="auto"/>
        <w:rPr>
          <w:rFonts w:ascii="Calibri" w:hAnsi="Calibri" w:cs="Calibri"/>
          <w:lang w:eastAsia="es-CO"/>
        </w:rPr>
      </w:pPr>
      <w:r w:rsidRPr="004E1BE6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072CD6FA" w14:textId="77777777" w:rsidR="00B67E2D" w:rsidRPr="004E1BE6" w:rsidRDefault="00B67E2D" w:rsidP="00B67E2D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Pr="004E1BE6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5E3FF33C" w14:textId="77777777" w:rsidR="00B67E2D" w:rsidRPr="004E1BE6" w:rsidRDefault="00B67E2D" w:rsidP="00B67E2D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 w:rsidRPr="004E1BE6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4E1BE6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6F3D8325" w14:textId="602C8547" w:rsidR="007C23DF" w:rsidRDefault="00B67E2D" w:rsidP="00B67E2D">
      <w:pPr>
        <w:spacing w:after="0" w:line="240" w:lineRule="auto"/>
        <w:rPr>
          <w:noProof/>
        </w:rPr>
      </w:pPr>
      <w:hyperlink r:id="rId11" w:history="1">
        <w:r w:rsidRPr="004E1BE6">
          <w:rPr>
            <w:rFonts w:ascii="Agency FB" w:hAnsi="Agency FB"/>
            <w:color w:val="0563C1" w:themeColor="hyperlink"/>
            <w:sz w:val="24"/>
            <w:szCs w:val="24"/>
            <w:u w:val="single"/>
          </w:rPr>
          <w:t>https://linktr.ee/watcol</w:t>
        </w:r>
      </w:hyperlink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5991A" w14:textId="77777777" w:rsidR="002D20F3" w:rsidRDefault="002D20F3" w:rsidP="007C23DF">
      <w:pPr>
        <w:spacing w:after="0" w:line="240" w:lineRule="auto"/>
      </w:pPr>
      <w:r>
        <w:separator/>
      </w:r>
    </w:p>
  </w:endnote>
  <w:endnote w:type="continuationSeparator" w:id="0">
    <w:p w14:paraId="7EAB804C" w14:textId="77777777" w:rsidR="002D20F3" w:rsidRDefault="002D20F3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0ED84" w14:textId="77777777" w:rsidR="002D20F3" w:rsidRDefault="002D20F3" w:rsidP="007C23DF">
      <w:pPr>
        <w:spacing w:after="0" w:line="240" w:lineRule="auto"/>
      </w:pPr>
      <w:r>
        <w:separator/>
      </w:r>
    </w:p>
  </w:footnote>
  <w:footnote w:type="continuationSeparator" w:id="0">
    <w:p w14:paraId="340FCE54" w14:textId="77777777" w:rsidR="002D20F3" w:rsidRDefault="002D20F3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2D20F3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2D20F3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20F3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67E2D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986</Words>
  <Characters>5425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2026-02-17T03:19:00Z</dcterms:created>
  <dcterms:modified xsi:type="dcterms:W3CDTF">2026-02-17T03:19:00Z</dcterms:modified>
</cp:coreProperties>
</file>